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366D5" w:rsidRDefault="00C366D5" w:rsidP="00C366D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4511CC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="004511CC" w:rsidRPr="004511CC">
        <w:rPr>
          <w:rFonts w:ascii="Times New Roman" w:eastAsia="Times New Roman" w:hAnsi="Times New Roman"/>
          <w:spacing w:val="-10"/>
          <w:sz w:val="28"/>
          <w:szCs w:val="28"/>
        </w:rPr>
        <w:t xml:space="preserve">Б.1, Б.3, Б.6, </w:t>
      </w:r>
      <w:r w:rsidRPr="004511CC">
        <w:rPr>
          <w:rFonts w:ascii="Times New Roman" w:eastAsia="Times New Roman" w:hAnsi="Times New Roman"/>
          <w:spacing w:val="-10"/>
          <w:sz w:val="28"/>
          <w:szCs w:val="28"/>
        </w:rPr>
        <w:t>Б.7, Б.8, Б.9, Б.11</w:t>
      </w:r>
      <w:r w:rsidR="004511CC" w:rsidRPr="004511CC">
        <w:rPr>
          <w:rFonts w:ascii="Times New Roman" w:eastAsia="Times New Roman" w:hAnsi="Times New Roman"/>
          <w:spacing w:val="-10"/>
          <w:sz w:val="28"/>
          <w:szCs w:val="28"/>
        </w:rPr>
        <w:t>, Г.1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76D95" w:rsidRPr="00AB2B3F" w:rsidTr="00C53D51">
        <w:trPr>
          <w:trHeight w:val="790"/>
        </w:trPr>
        <w:tc>
          <w:tcPr>
            <w:tcW w:w="949" w:type="dxa"/>
            <w:vAlign w:val="center"/>
          </w:tcPr>
          <w:p w:rsidR="00376D95" w:rsidRPr="007312B9" w:rsidRDefault="00376D95" w:rsidP="00376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vAlign w:val="center"/>
          </w:tcPr>
          <w:p w:rsidR="00376D95" w:rsidRPr="00B757B9" w:rsidRDefault="00376D95" w:rsidP="00376D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6D95" w:rsidRPr="00AB2B3F" w:rsidTr="00C61357">
        <w:trPr>
          <w:trHeight w:val="652"/>
        </w:trPr>
        <w:tc>
          <w:tcPr>
            <w:tcW w:w="949" w:type="dxa"/>
            <w:vAlign w:val="center"/>
          </w:tcPr>
          <w:p w:rsidR="00376D95" w:rsidRPr="007312B9" w:rsidRDefault="00376D95" w:rsidP="00376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376D95" w:rsidRPr="007312B9" w:rsidRDefault="00376D95" w:rsidP="00376D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6D95" w:rsidRPr="00AB2B3F" w:rsidTr="004F18BB">
        <w:trPr>
          <w:trHeight w:val="535"/>
        </w:trPr>
        <w:tc>
          <w:tcPr>
            <w:tcW w:w="949" w:type="dxa"/>
            <w:vAlign w:val="center"/>
          </w:tcPr>
          <w:p w:rsidR="00376D95" w:rsidRPr="007312B9" w:rsidRDefault="00376D95" w:rsidP="00376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Комолов</w:t>
            </w:r>
            <w:proofErr w:type="spellEnd"/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 металла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76D95" w:rsidRPr="007312B9" w:rsidRDefault="00376D95" w:rsidP="00376D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6D95" w:rsidRPr="00AB2B3F" w:rsidTr="00C61357">
        <w:trPr>
          <w:trHeight w:val="397"/>
        </w:trPr>
        <w:tc>
          <w:tcPr>
            <w:tcW w:w="949" w:type="dxa"/>
            <w:vAlign w:val="center"/>
          </w:tcPr>
          <w:p w:rsidR="00376D95" w:rsidRPr="007312B9" w:rsidRDefault="00376D95" w:rsidP="00376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Коноводов Андрей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bookmarkStart w:id="0" w:name="_GoBack"/>
            <w:bookmarkEnd w:id="0"/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смены КПСО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ООО "ФЕРРУМ"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D95" w:rsidRPr="00376D95" w:rsidRDefault="00376D95" w:rsidP="00376D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D95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376D95" w:rsidRPr="00C66383" w:rsidRDefault="00376D95" w:rsidP="00376D9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559E9" w:rsidRPr="00AB2B3F" w:rsidTr="00B54C89">
        <w:trPr>
          <w:trHeight w:val="666"/>
        </w:trPr>
        <w:tc>
          <w:tcPr>
            <w:tcW w:w="949" w:type="dxa"/>
            <w:vAlign w:val="center"/>
          </w:tcPr>
          <w:p w:rsidR="001559E9" w:rsidRPr="007312B9" w:rsidRDefault="001559E9" w:rsidP="001559E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E9" w:rsidRPr="001559E9" w:rsidRDefault="001559E9" w:rsidP="001559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E9">
              <w:rPr>
                <w:rFonts w:ascii="Times New Roman" w:hAnsi="Times New Roman"/>
                <w:color w:val="000000"/>
                <w:sz w:val="28"/>
                <w:szCs w:val="28"/>
              </w:rPr>
              <w:t>Соболев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E9" w:rsidRPr="001559E9" w:rsidRDefault="001559E9" w:rsidP="001559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E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 - эксперт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E9" w:rsidRPr="00CE259D" w:rsidRDefault="001559E9" w:rsidP="001559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E9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E9" w:rsidRPr="00CE259D" w:rsidRDefault="001559E9" w:rsidP="001559E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59E9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559E9" w:rsidRPr="00C66383" w:rsidRDefault="001559E9" w:rsidP="001559E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366D5" w:rsidRPr="00AB2B3F" w:rsidTr="0078081F">
        <w:trPr>
          <w:trHeight w:val="666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AB2B3F" w:rsidTr="00D14E91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7312B9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Казначеев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ООО "МСС"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366D5" w:rsidRPr="00AB2B3F" w:rsidTr="00A03BAD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7312B9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Васильев Роман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ООО "СЗ СПЕКТР"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А.1. 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AB2B3F" w:rsidTr="00D14E91">
        <w:trPr>
          <w:trHeight w:val="694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Лушников Константин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AB2B3F" w:rsidTr="009C4D97">
        <w:trPr>
          <w:trHeight w:val="535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Смирнов Иван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divId w:val="15083975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по строительному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366D5" w:rsidRPr="00AB2B3F" w:rsidTr="00E2181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366D5" w:rsidRPr="00875DCC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ООО "СПЕЦИАЛИЗИРОВАННЫЙ ЗАСТРОЙЩИК ОБЪЕДИНЁННЫЕ СТРОИТЕЛИ"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775AB2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366D5" w:rsidRPr="00AB2B3F" w:rsidTr="00171ED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C366D5" w:rsidRPr="00875DCC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D45A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A5E">
              <w:rPr>
                <w:rFonts w:ascii="Times New Roman" w:hAnsi="Times New Roman"/>
                <w:color w:val="000000"/>
                <w:sz w:val="28"/>
                <w:szCs w:val="28"/>
              </w:rPr>
              <w:t>Чичеров Владимир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D45A5E" w:rsidRDefault="00C366D5" w:rsidP="00C366D5">
            <w:pPr>
              <w:jc w:val="center"/>
              <w:divId w:val="1752005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A5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A02839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A5E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4003C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A5E">
              <w:rPr>
                <w:rFonts w:ascii="Times New Roman" w:hAnsi="Times New Roman"/>
                <w:color w:val="000000"/>
                <w:sz w:val="28"/>
                <w:szCs w:val="28"/>
              </w:rPr>
              <w:t>Б.8.6.1.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AB2B3F" w:rsidTr="00243165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366D5" w:rsidRPr="00875DCC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D677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77E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D677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77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D677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77E">
              <w:rPr>
                <w:rFonts w:ascii="Times New Roman" w:hAnsi="Times New Roman"/>
                <w:color w:val="000000"/>
                <w:sz w:val="28"/>
                <w:szCs w:val="28"/>
              </w:rPr>
              <w:t>ООО "ТЛЗ"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D677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77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66D5" w:rsidRPr="00C66383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AB2B3F" w:rsidTr="00FE20ED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BC263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BC263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BC263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BC263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366D5" w:rsidRPr="00CD2B85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366D5" w:rsidRPr="00AB2B3F" w:rsidTr="00C93D86">
        <w:trPr>
          <w:trHeight w:val="706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6D21FE" w:rsidTr="00840E9E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6D5" w:rsidRPr="00D56D3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D35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D56D3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D3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D56D3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D35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D56D3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D35">
              <w:rPr>
                <w:rFonts w:ascii="Times New Roman" w:hAnsi="Times New Roman"/>
                <w:color w:val="000000"/>
                <w:sz w:val="28"/>
                <w:szCs w:val="28"/>
              </w:rPr>
              <w:t>А.1., Б.1.11. , Б.1.1.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6D5" w:rsidRPr="00CD2B85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366D5" w:rsidRPr="006D21FE" w:rsidTr="00102C6F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2A6BD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D7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Татьяна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2A6BD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D7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2A6BD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D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2A6BD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BD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6D5" w:rsidRPr="00CD2B85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366D5" w:rsidRPr="006D21FE" w:rsidTr="0071746A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5D5FF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5FF7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5D5F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5D5FF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F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5D5FF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FF7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5D5FF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FF7">
              <w:rPr>
                <w:rFonts w:ascii="Times New Roman" w:hAnsi="Times New Roman"/>
                <w:color w:val="000000"/>
                <w:sz w:val="28"/>
                <w:szCs w:val="28"/>
              </w:rPr>
              <w:t>А.1., Б.6.1., Б.6.4.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66D5" w:rsidRPr="00DC3B55" w:rsidRDefault="00C366D5" w:rsidP="00C366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366D5" w:rsidRPr="006D21FE" w:rsidTr="009D0A6A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45B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5B4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45B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5B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45B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5B4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45B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45B4">
              <w:rPr>
                <w:rFonts w:ascii="Times New Roman" w:hAnsi="Times New Roman"/>
                <w:color w:val="000000"/>
                <w:sz w:val="28"/>
                <w:szCs w:val="28"/>
              </w:rPr>
              <w:t>А.1., Б.1.7., Б.7.1., Б.1.11. 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DC3B55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328DA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11FEF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1FEF">
              <w:rPr>
                <w:rFonts w:ascii="Times New Roman" w:hAnsi="Times New Roman"/>
                <w:color w:val="000000"/>
                <w:sz w:val="28"/>
                <w:szCs w:val="28"/>
              </w:rPr>
              <w:t>Патрухина</w:t>
            </w:r>
            <w:proofErr w:type="spellEnd"/>
            <w:r w:rsidRPr="00611F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11FEF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FE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A02839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FEF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4003C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1F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366D5" w:rsidRPr="006D21FE" w:rsidTr="003F6EA8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391F38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F38">
              <w:rPr>
                <w:rFonts w:ascii="Times New Roman" w:hAnsi="Times New Roman"/>
                <w:color w:val="000000"/>
                <w:sz w:val="28"/>
                <w:szCs w:val="28"/>
              </w:rPr>
              <w:t>Чистов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391F38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F3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A02839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5B7B">
              <w:rPr>
                <w:rFonts w:ascii="Times New Roman" w:hAnsi="Times New Roman"/>
                <w:color w:val="000000"/>
                <w:sz w:val="28"/>
                <w:szCs w:val="28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44003C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F38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366D5" w:rsidRPr="006D21FE" w:rsidTr="00565B32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61F4B" w:rsidRDefault="00C366D5" w:rsidP="00C366D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Фёдоров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Начальник УРОСК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DC3B55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565B3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Ершов Денис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divId w:val="1875262597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Инженер УРОСК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237D9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Максимова Анастасия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divId w:val="305168133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Мастер СГП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366D5" w:rsidRPr="006D21FE" w:rsidTr="00B43F47">
        <w:trPr>
          <w:trHeight w:val="565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6D21FE" w:rsidTr="00C366D5">
        <w:trPr>
          <w:trHeight w:val="1447"/>
        </w:trPr>
        <w:tc>
          <w:tcPr>
            <w:tcW w:w="949" w:type="dxa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Уткин Алексей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divId w:val="358900935"/>
              <w:rPr>
                <w:rFonts w:ascii="Times New Roman" w:hAnsi="Times New Roman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sz w:val="26"/>
                <w:szCs w:val="26"/>
              </w:rPr>
              <w:t>Инженер УРОЭ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366D5" w:rsidRPr="006D21FE" w:rsidTr="00C366D5">
        <w:trPr>
          <w:trHeight w:val="1398"/>
        </w:trPr>
        <w:tc>
          <w:tcPr>
            <w:tcW w:w="949" w:type="dxa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4D74">
              <w:rPr>
                <w:rFonts w:ascii="Times New Roman" w:hAnsi="Times New Roman"/>
                <w:sz w:val="28"/>
                <w:szCs w:val="28"/>
              </w:rPr>
              <w:t>Хачатрян</w:t>
            </w:r>
            <w:proofErr w:type="spellEnd"/>
            <w:r w:rsidRPr="00CB4D74">
              <w:rPr>
                <w:rFonts w:ascii="Times New Roman" w:hAnsi="Times New Roman"/>
                <w:sz w:val="28"/>
                <w:szCs w:val="28"/>
              </w:rPr>
              <w:t xml:space="preserve"> Андрей Феликсович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divId w:val="2007006983"/>
              <w:rPr>
                <w:rFonts w:ascii="Times New Roman" w:hAnsi="Times New Roman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sz w:val="26"/>
                <w:szCs w:val="26"/>
              </w:rPr>
              <w:t>Мастер СГП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366D5" w:rsidRPr="006D21FE" w:rsidTr="00C366D5">
        <w:trPr>
          <w:trHeight w:val="1417"/>
        </w:trPr>
        <w:tc>
          <w:tcPr>
            <w:tcW w:w="949" w:type="dxa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4D74">
              <w:rPr>
                <w:rFonts w:ascii="Times New Roman" w:hAnsi="Times New Roman"/>
                <w:sz w:val="28"/>
                <w:szCs w:val="28"/>
              </w:rPr>
              <w:t>Шмарина</w:t>
            </w:r>
            <w:proofErr w:type="spellEnd"/>
            <w:r w:rsidRPr="00CB4D74">
              <w:rPr>
                <w:rFonts w:ascii="Times New Roman" w:hAnsi="Times New Roman"/>
                <w:sz w:val="28"/>
                <w:szCs w:val="28"/>
              </w:rPr>
              <w:t xml:space="preserve"> Лариса Ивановна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divId w:val="213588479"/>
              <w:rPr>
                <w:rFonts w:ascii="Times New Roman" w:hAnsi="Times New Roman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sz w:val="26"/>
                <w:szCs w:val="26"/>
              </w:rPr>
              <w:t>Мастер СГП филиала АО "Новоторжский ЛПК" в г. Торжок - Завод "Терра"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366D5">
        <w:trPr>
          <w:trHeight w:val="2118"/>
        </w:trPr>
        <w:tc>
          <w:tcPr>
            <w:tcW w:w="949" w:type="dxa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Арзамасцев</w:t>
            </w:r>
            <w:proofErr w:type="spellEnd"/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Технический отдел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70AFF" w:rsidRDefault="00C366D5" w:rsidP="00C36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366D5">
        <w:trPr>
          <w:trHeight w:val="2247"/>
        </w:trPr>
        <w:tc>
          <w:tcPr>
            <w:tcW w:w="949" w:type="dxa"/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Беляков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Техник Участка по ремонту и обслуживанию сетей и коммуникаций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66D5" w:rsidRPr="00970AFF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D46C2E">
        <w:trPr>
          <w:trHeight w:val="814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6D21FE" w:rsidTr="00AD45C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Виктор Вениаминович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группы - старший инженер-строитель Группы эксплуатации и ремонта зданий и сооружений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C366D5" w:rsidRPr="00970AFF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AD45CC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C366D5" w:rsidRPr="003B424B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Дубинин Игорь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Техник Участка по ремонту и обслуживанию сетей и коммуникаций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366D5" w:rsidRPr="00EF2D6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D54545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Зайцев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divId w:val="4471927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Мастер участка Основного производственного комплекса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366D5" w:rsidRPr="00EF2D6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AD45CC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Цветков Анатолий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366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66D5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4D74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D7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C366D5" w:rsidRPr="00EF2D6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B97166">
        <w:trPr>
          <w:trHeight w:val="826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6D21FE" w:rsidTr="00C157E2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6D5" w:rsidRPr="00523EAF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Медведев Стефан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366D5" w:rsidRPr="00EF2D6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157E2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Гуров Андрей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-механического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Б.8.3., Б.9.3. 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BD064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B30FD7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Петренков</w:t>
            </w:r>
            <w:proofErr w:type="spellEnd"/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АО "514 АРЗ"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11545B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45B">
              <w:rPr>
                <w:rFonts w:ascii="Times New Roman" w:hAnsi="Times New Roman"/>
                <w:color w:val="000000"/>
                <w:sz w:val="28"/>
                <w:szCs w:val="28"/>
              </w:rPr>
              <w:t>А.1., Б.9.3. 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6D5" w:rsidRPr="009054D9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383B39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Грибов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5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ЛИХОСЛАВЛЬСКИЙ ЗАВОД </w:t>
            </w: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 w:rsidRPr="006E155E">
              <w:rPr>
                <w:rFonts w:ascii="Times New Roman" w:hAnsi="Times New Roman"/>
                <w:color w:val="000000"/>
                <w:sz w:val="28"/>
                <w:szCs w:val="28"/>
              </w:rPr>
              <w:t>СВЕТОТЕХНИКА"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Б.3.1.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9054D9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3D28A3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Номерова</w:t>
            </w:r>
            <w:proofErr w:type="spellEnd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Борисовна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цеха металлопокрытий 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BD064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135A20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Тимофеева Наталья Павловна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цеха металлопокрытий 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66D5" w:rsidRPr="00BD064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3D28A3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Квашенинников</w:t>
            </w:r>
            <w:proofErr w:type="spellEnd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366D5" w:rsidRPr="00BD064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3D28A3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Pr="006D21FE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Владимир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366D5" w:rsidRPr="004436B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366D5" w:rsidRPr="006D21FE" w:rsidTr="003D28A3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Чебунина</w:t>
            </w:r>
            <w:proofErr w:type="spellEnd"/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сборочного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E155E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640721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072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4436B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366D5" w:rsidRPr="006D21FE" w:rsidTr="006467E6">
        <w:trPr>
          <w:trHeight w:val="910"/>
        </w:trPr>
        <w:tc>
          <w:tcPr>
            <w:tcW w:w="94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366D5" w:rsidRPr="007312B9" w:rsidRDefault="00C366D5" w:rsidP="00C36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66D5" w:rsidRPr="006D21FE" w:rsidTr="00B0737A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Каюмов Сироджиддин Абдужаборович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divId w:val="958217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4436B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B0737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1637F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Чернов Владимир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Мастер-бригадир АВТ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F03AD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3A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1637F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DA46D7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816AD5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AD5">
              <w:rPr>
                <w:rFonts w:ascii="Times New Roman" w:hAnsi="Times New Roman"/>
                <w:color w:val="000000"/>
                <w:sz w:val="28"/>
                <w:szCs w:val="28"/>
              </w:rPr>
              <w:t>Соловьев Андрей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816AD5" w:rsidRDefault="00C366D5" w:rsidP="00C366D5">
            <w:pPr>
              <w:jc w:val="center"/>
              <w:divId w:val="1660227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AD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297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AD5">
              <w:rPr>
                <w:rFonts w:ascii="Times New Roman" w:hAnsi="Times New Roman"/>
                <w:color w:val="000000"/>
                <w:sz w:val="28"/>
                <w:szCs w:val="28"/>
              </w:rPr>
              <w:t>ООО "ТОКОЙЛ"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CB2977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AD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1637F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E1758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Франтов Александр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Pr="001637FA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366D5">
        <w:trPr>
          <w:trHeight w:val="74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Блинников Роман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divId w:val="793255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66D5" w:rsidRPr="006D21FE" w:rsidTr="00C366D5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Алтухов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Инженер систем вентиляции, кондиционирования, водоснабжения, канализации и отопления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ФГУП "ГОСТИНИЦА "ЗОЛОТОЕ КОЛЬЦО"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D5" w:rsidRPr="00F952F6" w:rsidRDefault="00C366D5" w:rsidP="00C366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52F6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D5" w:rsidRDefault="00C366D5" w:rsidP="00C366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14" w:rsidRDefault="00C30614" w:rsidP="00AA7AF5">
      <w:pPr>
        <w:spacing w:after="0" w:line="240" w:lineRule="auto"/>
      </w:pPr>
      <w:r>
        <w:separator/>
      </w:r>
    </w:p>
  </w:endnote>
  <w:endnote w:type="continuationSeparator" w:id="0">
    <w:p w:rsidR="00C30614" w:rsidRDefault="00C3061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14" w:rsidRDefault="00C30614" w:rsidP="00AA7AF5">
      <w:pPr>
        <w:spacing w:after="0" w:line="240" w:lineRule="auto"/>
      </w:pPr>
      <w:r>
        <w:separator/>
      </w:r>
    </w:p>
  </w:footnote>
  <w:footnote w:type="continuationSeparator" w:id="0">
    <w:p w:rsidR="00C30614" w:rsidRDefault="00C3061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4511CC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07EF8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5AD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4FFF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1CB6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692D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45B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9E9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51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6F0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6E2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6B51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6BD7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3BF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2B9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2FF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25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4E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6D95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1F38"/>
    <w:rsid w:val="00392B6E"/>
    <w:rsid w:val="00392C91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3C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11CC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053E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796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677E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6EDD"/>
    <w:rsid w:val="00517018"/>
    <w:rsid w:val="005172C8"/>
    <w:rsid w:val="005178FD"/>
    <w:rsid w:val="00517C09"/>
    <w:rsid w:val="0052025B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47BC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4A23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2225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5FF7"/>
    <w:rsid w:val="005D650E"/>
    <w:rsid w:val="005D65CB"/>
    <w:rsid w:val="005D672D"/>
    <w:rsid w:val="005D6F50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1FEF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721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55E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45B4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0B6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2AD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5FA"/>
    <w:rsid w:val="007736B2"/>
    <w:rsid w:val="007739A1"/>
    <w:rsid w:val="00773F15"/>
    <w:rsid w:val="00774728"/>
    <w:rsid w:val="007748B3"/>
    <w:rsid w:val="007755F7"/>
    <w:rsid w:val="00775AB2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179F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525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0A2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AD5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5537"/>
    <w:rsid w:val="008461F4"/>
    <w:rsid w:val="008471AA"/>
    <w:rsid w:val="008476B0"/>
    <w:rsid w:val="00847841"/>
    <w:rsid w:val="00847987"/>
    <w:rsid w:val="008500C5"/>
    <w:rsid w:val="008502F4"/>
    <w:rsid w:val="00850A5B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CB2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C12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632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839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3C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C8"/>
    <w:rsid w:val="00AA20E9"/>
    <w:rsid w:val="00AA2168"/>
    <w:rsid w:val="00AA2ACC"/>
    <w:rsid w:val="00AA2B10"/>
    <w:rsid w:val="00AA2B48"/>
    <w:rsid w:val="00AA399C"/>
    <w:rsid w:val="00AA39B5"/>
    <w:rsid w:val="00AA3D1F"/>
    <w:rsid w:val="00AA3F44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0959"/>
    <w:rsid w:val="00B0265F"/>
    <w:rsid w:val="00B031A1"/>
    <w:rsid w:val="00B03A75"/>
    <w:rsid w:val="00B03E5C"/>
    <w:rsid w:val="00B03F9F"/>
    <w:rsid w:val="00B056C7"/>
    <w:rsid w:val="00B0584D"/>
    <w:rsid w:val="00B06157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2FA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0EE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63D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614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6D5"/>
    <w:rsid w:val="00C36E74"/>
    <w:rsid w:val="00C370F2"/>
    <w:rsid w:val="00C37141"/>
    <w:rsid w:val="00C37191"/>
    <w:rsid w:val="00C37472"/>
    <w:rsid w:val="00C37D19"/>
    <w:rsid w:val="00C40D1C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6902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0FD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4D74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59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3AD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E91"/>
    <w:rsid w:val="00D14FC4"/>
    <w:rsid w:val="00D1557A"/>
    <w:rsid w:val="00D15A88"/>
    <w:rsid w:val="00D16806"/>
    <w:rsid w:val="00D16C58"/>
    <w:rsid w:val="00D17645"/>
    <w:rsid w:val="00D17E68"/>
    <w:rsid w:val="00D200C1"/>
    <w:rsid w:val="00D20BF4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A5E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6D35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5B7B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2EA4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4D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2F77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2A5D"/>
    <w:rsid w:val="00E9354F"/>
    <w:rsid w:val="00E93CA3"/>
    <w:rsid w:val="00E947AA"/>
    <w:rsid w:val="00E959BD"/>
    <w:rsid w:val="00E95B6C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7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5E2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2F6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4EB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72A3-CAA5-4281-9700-57C410CC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7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369</cp:revision>
  <cp:lastPrinted>2024-04-15T09:06:00Z</cp:lastPrinted>
  <dcterms:created xsi:type="dcterms:W3CDTF">2025-10-31T07:19:00Z</dcterms:created>
  <dcterms:modified xsi:type="dcterms:W3CDTF">2026-06-03T05:41:00Z</dcterms:modified>
</cp:coreProperties>
</file>